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173E14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8B20AB">
        <w:rPr>
          <w:rFonts w:cs="Calibri"/>
          <w:color w:val="000000"/>
          <w:shd w:val="clear" w:color="auto" w:fill="FFFFFF"/>
        </w:rPr>
        <w:t>dici</w:t>
      </w:r>
      <w:r w:rsidR="00A80CEF">
        <w:rPr>
          <w:rFonts w:cs="Calibri"/>
          <w:color w:val="000000"/>
          <w:shd w:val="clear" w:color="auto" w:fill="FFFFFF"/>
        </w:rPr>
        <w:t>embre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9C1AEE">
        <w:rPr>
          <w:rFonts w:cs="Calibri"/>
          <w:color w:val="000000"/>
          <w:shd w:val="clear" w:color="auto" w:fill="FFFFFF"/>
        </w:rPr>
        <w:t>3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1840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184082" w:rsidRDefault="00184082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Pr="00E74967" w:rsidRDefault="00184082" w:rsidP="00184082">
      <w:pPr>
        <w:spacing w:after="0" w:line="240" w:lineRule="auto"/>
        <w:jc w:val="center"/>
        <w:rPr>
          <w:rFonts w:cs="Calibri"/>
        </w:rPr>
      </w:pPr>
      <w:r>
        <w:rPr>
          <w:noProof/>
          <w:lang w:eastAsia="es-MX"/>
        </w:rPr>
        <w:drawing>
          <wp:inline distT="0" distB="0" distL="0" distR="0" wp14:anchorId="282DFB4B" wp14:editId="6B9AA02E">
            <wp:extent cx="4411980" cy="265047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06" cy="2701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2A6BFA" w:rsidRPr="00E74967" w:rsidSect="00657009">
      <w:headerReference w:type="default" r:id="rId8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16" w:rsidRDefault="00297416" w:rsidP="00E00323">
      <w:pPr>
        <w:spacing w:after="0" w:line="240" w:lineRule="auto"/>
      </w:pPr>
      <w:r>
        <w:separator/>
      </w:r>
    </w:p>
  </w:endnote>
  <w:endnote w:type="continuationSeparator" w:id="0">
    <w:p w:rsidR="00297416" w:rsidRDefault="00297416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16" w:rsidRDefault="00297416" w:rsidP="00E00323">
      <w:pPr>
        <w:spacing w:after="0" w:line="240" w:lineRule="auto"/>
      </w:pPr>
      <w:r>
        <w:separator/>
      </w:r>
    </w:p>
  </w:footnote>
  <w:footnote w:type="continuationSeparator" w:id="0">
    <w:p w:rsidR="00297416" w:rsidRDefault="00297416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8B20AB">
      <w:t>1</w:t>
    </w:r>
    <w:r>
      <w:t xml:space="preserve"> DE </w:t>
    </w:r>
    <w:r w:rsidR="008B20AB">
      <w:t>DICI</w:t>
    </w:r>
    <w:r w:rsidR="00A80CEF">
      <w:t>EMBRE</w:t>
    </w:r>
    <w:r w:rsidR="00E22775">
      <w:t xml:space="preserve"> </w:t>
    </w:r>
    <w:r>
      <w:t>DE 20</w:t>
    </w:r>
    <w:r w:rsidR="00CD40AF">
      <w:t>2</w:t>
    </w:r>
    <w:r w:rsidR="0043142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154BA3"/>
    <w:rsid w:val="0016230A"/>
    <w:rsid w:val="00173E14"/>
    <w:rsid w:val="00182A2A"/>
    <w:rsid w:val="00184082"/>
    <w:rsid w:val="001973A2"/>
    <w:rsid w:val="001C75F2"/>
    <w:rsid w:val="001D2063"/>
    <w:rsid w:val="001F0D41"/>
    <w:rsid w:val="00253186"/>
    <w:rsid w:val="00281A0C"/>
    <w:rsid w:val="0028557B"/>
    <w:rsid w:val="00297416"/>
    <w:rsid w:val="002A6BFA"/>
    <w:rsid w:val="002E03EA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94446"/>
    <w:rsid w:val="005C350C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77DD"/>
    <w:rsid w:val="009E3106"/>
    <w:rsid w:val="009F3C99"/>
    <w:rsid w:val="009F53F6"/>
    <w:rsid w:val="00A026E0"/>
    <w:rsid w:val="00A035A7"/>
    <w:rsid w:val="00A322E0"/>
    <w:rsid w:val="00A80CEF"/>
    <w:rsid w:val="00AA21C8"/>
    <w:rsid w:val="00AA3E40"/>
    <w:rsid w:val="00AC38E4"/>
    <w:rsid w:val="00AE5A89"/>
    <w:rsid w:val="00C54AF0"/>
    <w:rsid w:val="00C60796"/>
    <w:rsid w:val="00CD40AF"/>
    <w:rsid w:val="00CD5502"/>
    <w:rsid w:val="00CE54C2"/>
    <w:rsid w:val="00D01DCD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74967"/>
    <w:rsid w:val="00E87306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A1DEC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Omar</cp:lastModifiedBy>
  <cp:revision>2</cp:revision>
  <dcterms:created xsi:type="dcterms:W3CDTF">2024-02-21T20:31:00Z</dcterms:created>
  <dcterms:modified xsi:type="dcterms:W3CDTF">2024-02-21T20:31:00Z</dcterms:modified>
</cp:coreProperties>
</file>